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5" w:rsidRDefault="00D72735" w:rsidP="00D72735">
      <w:pPr>
        <w:pStyle w:val="a3"/>
        <w:ind w:left="6237" w:right="-56"/>
        <w:jc w:val="left"/>
      </w:pPr>
      <w:r w:rsidRPr="001B0EA8">
        <w:t xml:space="preserve">Приложение </w:t>
      </w:r>
      <w:r>
        <w:t>№ 4</w:t>
      </w:r>
    </w:p>
    <w:p w:rsidR="00D72735" w:rsidRDefault="00D72735" w:rsidP="00D72735">
      <w:pPr>
        <w:pStyle w:val="a3"/>
        <w:ind w:left="6237" w:right="-56"/>
        <w:jc w:val="left"/>
      </w:pPr>
      <w:r w:rsidRPr="001B0EA8">
        <w:t>к</w:t>
      </w:r>
      <w:r>
        <w:t xml:space="preserve"> </w:t>
      </w:r>
      <w:r w:rsidRPr="001B0EA8">
        <w:t>Положению о</w:t>
      </w:r>
      <w:r>
        <w:t xml:space="preserve"> проведении</w:t>
      </w:r>
    </w:p>
    <w:p w:rsidR="00D72735" w:rsidRDefault="00D72735" w:rsidP="00D72735">
      <w:pPr>
        <w:pStyle w:val="a3"/>
        <w:ind w:left="6237" w:right="-56"/>
        <w:jc w:val="left"/>
      </w:pPr>
      <w:r w:rsidRPr="001B0EA8">
        <w:t>ежегодно</w:t>
      </w:r>
      <w:r>
        <w:t xml:space="preserve">го </w:t>
      </w:r>
      <w:r w:rsidRPr="001B0EA8">
        <w:t>республиканско</w:t>
      </w:r>
      <w:r>
        <w:t>го</w:t>
      </w:r>
      <w:r w:rsidRPr="001B0EA8">
        <w:t xml:space="preserve"> </w:t>
      </w:r>
    </w:p>
    <w:p w:rsidR="00D72735" w:rsidRPr="001B0EA8" w:rsidRDefault="00D72735" w:rsidP="00D72735">
      <w:pPr>
        <w:pStyle w:val="a3"/>
        <w:ind w:left="6237" w:right="-56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D72735" w:rsidRPr="001B0EA8" w:rsidRDefault="00D72735" w:rsidP="00D72735">
      <w:pPr>
        <w:pStyle w:val="a3"/>
        <w:ind w:right="-56" w:firstLine="720"/>
      </w:pPr>
    </w:p>
    <w:p w:rsidR="00D72735" w:rsidRPr="001B0EA8" w:rsidRDefault="00D72735" w:rsidP="008E0F90">
      <w:pPr>
        <w:pStyle w:val="a3"/>
        <w:ind w:right="-56"/>
        <w:jc w:val="center"/>
      </w:pPr>
      <w:r w:rsidRPr="001B0EA8">
        <w:t>Информационная карта участника</w:t>
      </w:r>
    </w:p>
    <w:p w:rsidR="00D72735" w:rsidRPr="001B0EA8" w:rsidRDefault="00D72735" w:rsidP="008E0F90">
      <w:pPr>
        <w:pStyle w:val="a3"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D72735" w:rsidRPr="001B0EA8" w:rsidRDefault="00CC40E8" w:rsidP="008E0F90">
      <w:pPr>
        <w:pStyle w:val="a3"/>
        <w:ind w:right="-56"/>
        <w:jc w:val="center"/>
      </w:pPr>
      <w:r>
        <w:t>в конкурсной группе «о</w:t>
      </w:r>
      <w:r w:rsidR="00D72735" w:rsidRPr="001B0EA8">
        <w:t>бщественные о</w:t>
      </w:r>
      <w:r w:rsidR="00D72735">
        <w:t>бъединения и граждане</w:t>
      </w:r>
      <w:r>
        <w:t>»</w:t>
      </w:r>
    </w:p>
    <w:p w:rsidR="00D72735" w:rsidRPr="001B0EA8" w:rsidRDefault="00D72735" w:rsidP="00D72735">
      <w:pPr>
        <w:pStyle w:val="a3"/>
        <w:ind w:right="-56" w:firstLine="720"/>
      </w:pPr>
    </w:p>
    <w:p w:rsidR="00417B55" w:rsidRPr="001B0EA8" w:rsidRDefault="00417B55" w:rsidP="00417B55">
      <w:pPr>
        <w:pStyle w:val="a3"/>
        <w:ind w:right="-56"/>
      </w:pPr>
      <w:r>
        <w:t>1</w:t>
      </w:r>
      <w:r w:rsidRPr="001B0EA8">
        <w:t>. Номинаци</w:t>
      </w:r>
      <w:r>
        <w:t xml:space="preserve">я: </w:t>
      </w:r>
      <w:sdt>
        <w:sdtPr>
          <w:rPr>
            <w:rStyle w:val="1"/>
          </w:rPr>
          <w:id w:val="202749725"/>
          <w:placeholder>
            <w:docPart w:val="22FA827EF1B740D7AD784D13C71E0873"/>
          </w:placeholder>
          <w:showingPlcHdr/>
          <w:comboBox>
            <w:listItem w:value="Выберите элемент."/>
            <w:listItem w:displayText="«Общественные организации»" w:value="«Общественные организации»"/>
            <w:listItem w:displayText="«Граждане»" w:value="«Граждане»"/>
          </w:comboBox>
        </w:sdtPr>
        <w:sdtEndPr>
          <w:rPr>
            <w:rStyle w:val="a0"/>
            <w:b w:val="0"/>
          </w:rPr>
        </w:sdtEndPr>
        <w:sdtContent>
          <w:r w:rsidR="002C3841" w:rsidRPr="00F82260">
            <w:rPr>
              <w:rStyle w:val="a5"/>
            </w:rPr>
            <w:t>Выберите элемент.</w:t>
          </w:r>
        </w:sdtContent>
      </w:sdt>
    </w:p>
    <w:p w:rsidR="00D72735" w:rsidRPr="001B0EA8" w:rsidRDefault="00417B55" w:rsidP="00417B55">
      <w:pPr>
        <w:pStyle w:val="a3"/>
        <w:ind w:right="-56"/>
      </w:pPr>
      <w:r>
        <w:t>2</w:t>
      </w:r>
      <w:r w:rsidR="00D72735" w:rsidRPr="001B0EA8">
        <w:t xml:space="preserve">. Полное </w:t>
      </w:r>
      <w:r w:rsidR="00CC40E8">
        <w:t>наименование</w:t>
      </w:r>
      <w:r w:rsidR="00D72735" w:rsidRPr="001B0EA8">
        <w:t xml:space="preserve"> </w:t>
      </w:r>
      <w:r w:rsidR="00140982">
        <w:t>организации</w:t>
      </w:r>
      <w:r w:rsidR="006164DE">
        <w:t xml:space="preserve"> </w:t>
      </w:r>
      <w:r w:rsidR="00140982">
        <w:t>/</w:t>
      </w:r>
      <w:r w:rsidR="006164DE">
        <w:t>ФИО</w:t>
      </w:r>
      <w:r w:rsidR="00140982">
        <w:t xml:space="preserve"> гражданина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B760D5" w:rsidRPr="001B0EA8" w:rsidRDefault="00417B55" w:rsidP="00B760D5">
      <w:pPr>
        <w:pStyle w:val="a3"/>
        <w:ind w:right="-56"/>
      </w:pPr>
      <w:r>
        <w:t>3</w:t>
      </w:r>
      <w:r w:rsidR="006164DE">
        <w:t xml:space="preserve">. </w:t>
      </w:r>
      <w:r w:rsidR="00B760D5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963FACD2FEF74552B96D2F37CDACBF9F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963FACD2FEF74552B96D2F37CDACBF9F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963FACD2FEF74552B96D2F37CDACBF9F"/>
          </w:placeholder>
          <w:showingPlcHdr/>
          <w:text/>
        </w:sdt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963FACD2FEF74552B96D2F37CDACBF9F"/>
          </w:placeholder>
          <w:showingPlcHdr/>
          <w:text/>
        </w:sdt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417B55" w:rsidP="00D72735">
      <w:pPr>
        <w:pStyle w:val="a3"/>
        <w:ind w:right="-56"/>
      </w:pPr>
      <w:r>
        <w:t>4</w:t>
      </w:r>
      <w:r w:rsidR="00D72735" w:rsidRPr="001B0EA8">
        <w:t>. ФИО руководителя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417B55" w:rsidP="00D72735">
      <w:pPr>
        <w:pStyle w:val="a3"/>
        <w:ind w:right="-56"/>
      </w:pPr>
      <w:r>
        <w:t>5</w:t>
      </w:r>
      <w:r w:rsidR="00D72735" w:rsidRPr="001B0EA8">
        <w:t>. Контактная информация:</w:t>
      </w:r>
    </w:p>
    <w:p w:rsidR="006164DE" w:rsidRDefault="006164DE" w:rsidP="006164DE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A44DCC" w:rsidRDefault="00A44DCC" w:rsidP="00A44DCC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8ABAA1737E7248FD832379184A8DFE65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Default="006164DE" w:rsidP="00A44DCC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Default="006164DE" w:rsidP="006164DE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Pr="001B0EA8" w:rsidRDefault="006164DE" w:rsidP="006164DE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AB1CD2">
      <w:pPr>
        <w:pStyle w:val="a3"/>
        <w:ind w:right="-56"/>
      </w:pPr>
      <w:r>
        <w:t>6</w:t>
      </w:r>
      <w:r w:rsidR="00D72735" w:rsidRPr="001B0EA8">
        <w:t>.</w:t>
      </w:r>
      <w:r w:rsidR="00D72735">
        <w:t xml:space="preserve"> </w:t>
      </w:r>
      <w:r w:rsidR="00AB1CD2">
        <w:t>Краткое описание общественно-значимой природоохранной деятельности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7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D72735">
      <w:pPr>
        <w:pStyle w:val="a3"/>
        <w:ind w:right="-56"/>
      </w:pPr>
      <w:r>
        <w:t>7</w:t>
      </w:r>
      <w:r w:rsidR="00D72735" w:rsidRPr="001B0EA8">
        <w:t xml:space="preserve">. Территория </w:t>
      </w:r>
      <w:r w:rsidR="00AB1CD2" w:rsidRPr="001B0EA8">
        <w:t xml:space="preserve">реализации </w:t>
      </w:r>
      <w:r w:rsidR="00AB1CD2">
        <w:t>природоохранных мероприятий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6164DE">
      <w:pPr>
        <w:pStyle w:val="a3"/>
        <w:ind w:right="-56"/>
      </w:pPr>
      <w:r>
        <w:t>8</w:t>
      </w:r>
      <w:r w:rsidR="00D72735" w:rsidRPr="001B0EA8">
        <w:t xml:space="preserve">. </w:t>
      </w:r>
      <w:r w:rsidR="00AB1CD2">
        <w:t>Общее к</w:t>
      </w:r>
      <w:r w:rsidR="00AB1CD2" w:rsidRPr="001B0EA8">
        <w:t xml:space="preserve">оличество участников </w:t>
      </w:r>
      <w:r w:rsidR="00AB1CD2">
        <w:t>природоохранных мероприятий</w:t>
      </w:r>
      <w:r w:rsidR="00D72735">
        <w:t>:</w:t>
      </w:r>
      <w:r w:rsidR="006164DE">
        <w:t xml:space="preserve"> </w:t>
      </w:r>
      <w:sdt>
        <w:sdtPr>
          <w:rPr>
            <w:rStyle w:val="1"/>
          </w:rPr>
          <w:id w:val="202749729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D72735" w:rsidP="00D72735">
      <w:pPr>
        <w:pStyle w:val="a3"/>
        <w:ind w:right="-56" w:firstLine="720"/>
        <w:rPr>
          <w:highlight w:val="yellow"/>
        </w:rPr>
      </w:pPr>
    </w:p>
    <w:p w:rsidR="006164DE" w:rsidRPr="001B0EA8" w:rsidRDefault="006164DE" w:rsidP="006164DE">
      <w:pPr>
        <w:pStyle w:val="a3"/>
        <w:ind w:right="-56" w:firstLine="720"/>
        <w:rPr>
          <w:highlight w:val="yellow"/>
        </w:rPr>
      </w:pPr>
    </w:p>
    <w:p w:rsidR="006164DE" w:rsidRPr="001B0EA8" w:rsidRDefault="006164DE" w:rsidP="006164DE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0254A5C96E54464C853ACD61312EFF03"/>
          </w:placeholder>
          <w:showingPlcHdr/>
          <w:text/>
        </w:sdtPr>
        <w:sdtContent>
          <w:r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6164DE" w:rsidRPr="00FC7A19" w:rsidRDefault="006164DE" w:rsidP="006164DE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 организации</w:t>
      </w:r>
      <w:r w:rsidR="00140982">
        <w:rPr>
          <w:rFonts w:eastAsia="Arial Unicode MS"/>
          <w:sz w:val="20"/>
          <w:szCs w:val="20"/>
        </w:rPr>
        <w:t>/гражданина</w:t>
      </w:r>
      <w:r>
        <w:rPr>
          <w:rFonts w:eastAsia="Arial Unicode MS"/>
          <w:sz w:val="20"/>
          <w:szCs w:val="20"/>
        </w:rPr>
        <w:t>)</w:t>
      </w:r>
    </w:p>
    <w:p w:rsidR="006164DE" w:rsidRPr="001B0EA8" w:rsidRDefault="006164DE" w:rsidP="006164DE">
      <w:pPr>
        <w:rPr>
          <w:rFonts w:eastAsia="Arial Unicode MS"/>
        </w:rPr>
      </w:pPr>
    </w:p>
    <w:sectPr w:rsidR="006164DE" w:rsidRPr="001B0EA8" w:rsidSect="00D727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35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2E2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0982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49D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841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99E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4DE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72F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5FAA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0F90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394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4DCC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CD2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0D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0E8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0B6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735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6F1C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D727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2735"/>
    <w:rPr>
      <w:szCs w:val="24"/>
    </w:rPr>
  </w:style>
  <w:style w:type="character" w:styleId="a5">
    <w:name w:val="Placeholder Text"/>
    <w:basedOn w:val="a0"/>
    <w:uiPriority w:val="99"/>
    <w:semiHidden/>
    <w:rsid w:val="006164D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6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DE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6164DE"/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CE15D-C399-449A-BFDD-AB52E63A1D8B}"/>
      </w:docPartPr>
      <w:docPartBody>
        <w:p w:rsidR="00F13750" w:rsidRDefault="00F13750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C3023795884CD08A7D6EA87113C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8FBCD-89BF-4718-9A36-F9BCB096C600}"/>
      </w:docPartPr>
      <w:docPartBody>
        <w:p w:rsidR="00F13750" w:rsidRDefault="00F13750" w:rsidP="00F13750">
          <w:pPr>
            <w:pStyle w:val="2AC3023795884CD08A7D6EA87113C9BE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4A5C96E54464C853ACD61312EF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D4F4F-8748-4ED2-8056-10C69E6CB43A}"/>
      </w:docPartPr>
      <w:docPartBody>
        <w:p w:rsidR="00F13750" w:rsidRDefault="00F13750" w:rsidP="00F13750">
          <w:pPr>
            <w:pStyle w:val="0254A5C96E54464C853ACD61312EFF03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BAA1737E7248FD832379184A8DF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87095-465E-46F0-A825-7313233920C0}"/>
      </w:docPartPr>
      <w:docPartBody>
        <w:p w:rsidR="00F13750" w:rsidRDefault="00F13750" w:rsidP="00F13750">
          <w:pPr>
            <w:pStyle w:val="8ABAA1737E7248FD832379184A8DFE65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FACD2FEF74552B96D2F37CDACB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C09A2-0FCC-46CF-982C-5A2B64F18BAD}"/>
      </w:docPartPr>
      <w:docPartBody>
        <w:p w:rsidR="00F13750" w:rsidRDefault="00F13750" w:rsidP="00F13750">
          <w:pPr>
            <w:pStyle w:val="963FACD2FEF74552B96D2F37CDACBF9F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A827EF1B740D7AD784D13C71E0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60B8-3D5E-4691-BDD3-106B43C2CB8F}"/>
      </w:docPartPr>
      <w:docPartBody>
        <w:p w:rsidR="00B607EE" w:rsidRDefault="006143C1" w:rsidP="006143C1">
          <w:pPr>
            <w:pStyle w:val="22FA827EF1B740D7AD784D13C71E0873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3750"/>
    <w:rsid w:val="005543A8"/>
    <w:rsid w:val="006143C1"/>
    <w:rsid w:val="00B607EE"/>
    <w:rsid w:val="00F1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3C1"/>
    <w:rPr>
      <w:color w:val="808080"/>
    </w:rPr>
  </w:style>
  <w:style w:type="paragraph" w:customStyle="1" w:styleId="2AC3023795884CD08A7D6EA87113C9BE">
    <w:name w:val="2AC3023795884CD08A7D6EA87113C9BE"/>
    <w:rsid w:val="00F13750"/>
  </w:style>
  <w:style w:type="paragraph" w:customStyle="1" w:styleId="0254A5C96E54464C853ACD61312EFF03">
    <w:name w:val="0254A5C96E54464C853ACD61312EFF03"/>
    <w:rsid w:val="00F13750"/>
  </w:style>
  <w:style w:type="paragraph" w:customStyle="1" w:styleId="8ABAA1737E7248FD832379184A8DFE65">
    <w:name w:val="8ABAA1737E7248FD832379184A8DFE65"/>
    <w:rsid w:val="00F13750"/>
  </w:style>
  <w:style w:type="paragraph" w:customStyle="1" w:styleId="963FACD2FEF74552B96D2F37CDACBF9F">
    <w:name w:val="963FACD2FEF74552B96D2F37CDACBF9F"/>
    <w:rsid w:val="00F13750"/>
  </w:style>
  <w:style w:type="paragraph" w:customStyle="1" w:styleId="0E0C543499064E6C98F4E26434A66274">
    <w:name w:val="0E0C543499064E6C98F4E26434A66274"/>
    <w:rsid w:val="006143C1"/>
  </w:style>
  <w:style w:type="paragraph" w:customStyle="1" w:styleId="22FA827EF1B740D7AD784D13C71E0873">
    <w:name w:val="22FA827EF1B740D7AD784D13C71E0873"/>
    <w:rsid w:val="00614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nizamov.A</cp:lastModifiedBy>
  <cp:revision>2</cp:revision>
  <cp:lastPrinted>2015-07-31T07:02:00Z</cp:lastPrinted>
  <dcterms:created xsi:type="dcterms:W3CDTF">2016-10-05T11:32:00Z</dcterms:created>
  <dcterms:modified xsi:type="dcterms:W3CDTF">2016-10-05T11:32:00Z</dcterms:modified>
</cp:coreProperties>
</file>